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Paul Forder</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Kane forder</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19/03/2026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