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Nil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Cots Lozano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39369966S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19/8/1976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Santpedor,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+34696675104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bet.lozano@gmail.com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Nil Cots Lozano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