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+359889564055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metodkata@abv.bg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