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svetlana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veliksar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+380978883101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svetlanaveliksar17@gmail.com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