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Saba Malik</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Anya Savvides</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04/03/2026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