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Celina Mantaj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+48721028178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Mantaj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