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Daniel  Vega Rodríguez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45815858L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04/12/1982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danielbuxiban@gmail.com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+34675800519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Hugo Rodríguez linares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Iago Vega Rodríguez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