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Corr</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56 horsted Court, 21 Kingscote Way, Brighton and Hove, Brighton, UK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07.11.2000</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corranna7@gmail.com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+447580436840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56 horsted Court, 21 Kingscote Way, Brighton and Hove, Brighton, UK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