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Diogo  Reis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13/08/2002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250739690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diogof.santosreis@gmail.com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+351961723611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