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Arwa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Khat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2100 Bent Grass Wa Bolingbroo 604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arva.khat@gmail.com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+13128136529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Zahra Kagalwala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