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петаков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+359895004443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vladopetakov89@gmail.com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Адел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2.8.2015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