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VALEOVA GRANCHAROVA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+3590892986969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krasimira_valeova@gmail.com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