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tetiana zhyhunenko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+35699750373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yevhenii zhyhunenko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17.2.2012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