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ekain herrero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+34685789590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ilian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18.9.2024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