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petre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Doncev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+32476308015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doncevp@gmail.com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