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Tainá</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Gaspar</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05/01/1989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+351912254859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tainavgaspar@gmail.com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