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Knaus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Valeri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07.04.1989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76756 Bellheim-Sondernheim,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+4924863952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