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Керемидчиева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+3590895795857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p.keremidchieva@yahoo.com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Станимир Керемидчиева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