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Roca Bouza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54131427F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alejandrorocabouza@hotmail.es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+34620990241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