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Letizia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Malaspina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02/06/2003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+393494502471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leti2603mala@gmail.com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