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аделина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+359899363780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adelinavs123@gmail.com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цорислав иванов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фъртунов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21.4.2009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белослава фъртунова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6.9.2016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ивайла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22.1.2024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