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billy hall</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Luc Rodrigues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