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Angel  Shekeroski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2.10.2001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+3590884064491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sekeroskiangel@yahoo.com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