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Burtan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+48504988515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Węgrzecki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Nikola Zduniak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