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Joan Puig Sanjuan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34745236X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Esteve Puig Pallàs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4/10/2011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Joan Puig Sanjuan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