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Timur Grazhdankin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Hazelnut villa, Ungasan,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+6285190594891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timurkaxxl@mail.ru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