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Ioannis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Pelentrides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271 Meadowview Lane, Aurora, IL, USA Aurora, IL, USA 60502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pj_ttr@hotmail.com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+19199178078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Christos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3/6/2019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Myria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9/4/2014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