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rasim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murad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+359878447843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rasimmch0@abv.bg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yuksel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9.5.2016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