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Melanie Jakupovic</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Melanie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Jakupovic</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1943 Glen Oak Drive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Melanie.Jakupovic2@gmail.com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+18478520181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Hailey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