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magdalena berlinska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+48604527952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agnieszka berlinska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03.09.2015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07.03.2026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