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Минчев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+359888979096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mitaka__h@abv.bg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