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ИЛИЕВ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+359888555451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Марк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3.9.2023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Никита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