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Каршина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+359878182510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nataliakarshina2016@gmail.com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Елизавета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