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Каролина Граховска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+3590899888504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kgraxovska@gmail.com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16.8.2005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