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Anabel Ortiz salgado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