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sarah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liu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07/03/2002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+16479901048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sarahyeliu@gmail.com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14/03/2026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