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 Величков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+3590883372479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pavlin.velichkov@gmail.com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Александра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