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Бистра Захариева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+3590876142514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bissi_5@yahoo.com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6.6.1988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Боряна Захатиева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29.12.2017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Юлиян Захариев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25.2.2015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