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Минчо Александров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Атанас Минчев Александров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2.9.2012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Антон Минчев Александров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1.3.2018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Минчо Александров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