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Maurycy Springer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+48883388388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