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Lucas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14/08/2006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+351928144312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of.lucas.silveira@gmail.com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