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Andrew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Lubker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8107 Rosemere Court, Willow Springs, IL, USA Willow Springs, IL, USA 60480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Andrewlubker@gmail.com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+17083346432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Kiki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