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kępski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+48519727427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gnaś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