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Александра Иванова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11.11.1989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mssangelovi@abv.bg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+359896882387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 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Мимо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24.4.2015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23.4.2026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