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Силвия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+359877122313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silviyabgeorgieva@gmail.com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Георгиева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20.7.2014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