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Marta Picone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PCNMRT97E54L736F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14/05/1997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Torino, Venezia, VE, Italia Mirano, VE, Italia 30035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marta.picone@gmail.com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+393469632659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