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Leslie Jasper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911 East Valley Lane,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lchase6214@aol.com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+13125606961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