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Eschenfelder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26.07.1996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Ohlsbachstraße 20, Ramberg,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+4916093315550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