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Mirko Petrolo</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2.2.2007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+359894646958</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mirkopetrolo@gmail.com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29.4.2026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