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Valeriia Serhieieva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+359878612552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